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B1" w:rsidRPr="00187B97" w:rsidRDefault="00187B97" w:rsidP="00187B97">
      <w:pPr>
        <w:jc w:val="center"/>
        <w:rPr>
          <w:b/>
          <w:sz w:val="32"/>
          <w:szCs w:val="32"/>
        </w:rPr>
      </w:pPr>
      <w:r w:rsidRPr="00187B97">
        <w:rPr>
          <w:b/>
          <w:sz w:val="32"/>
          <w:szCs w:val="32"/>
        </w:rPr>
        <w:t xml:space="preserve">Cypress Montessori School </w:t>
      </w:r>
    </w:p>
    <w:p w:rsidR="00EE4D2D" w:rsidRDefault="00F63BED" w:rsidP="00EE4D2D">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27.1pt;margin-top:30.2pt;width:534.85pt;height:348.8pt;z-index:251658240">
            <v:textbox>
              <w:txbxContent>
                <w:p w:rsidR="00187B97" w:rsidRDefault="00187B97">
                  <w:r>
                    <w:t>Operation Name: __________________________________ Director’s Name: _______________________________</w:t>
                  </w:r>
                </w:p>
                <w:p w:rsidR="00187B97" w:rsidRDefault="00187B97">
                  <w:r>
                    <w:t>Child’s Name</w:t>
                  </w:r>
                  <w:proofErr w:type="gramStart"/>
                  <w:r>
                    <w:t>:_</w:t>
                  </w:r>
                  <w:proofErr w:type="gramEnd"/>
                  <w:r>
                    <w:t>____________________________________ DOB:______________ Date of admission:____________</w:t>
                  </w:r>
                </w:p>
                <w:p w:rsidR="00187B97" w:rsidRDefault="00187B97">
                  <w:r>
                    <w:t>Email Address</w:t>
                  </w:r>
                  <w:proofErr w:type="gramStart"/>
                  <w:r>
                    <w:t>:_</w:t>
                  </w:r>
                  <w:proofErr w:type="gramEnd"/>
                  <w:r>
                    <w:t>____________________________________Hours and days child will be in care:________________</w:t>
                  </w:r>
                </w:p>
                <w:p w:rsidR="00187B97" w:rsidRDefault="00187B97">
                  <w:r>
                    <w:t>Parent’s or Guardian’s Name</w:t>
                  </w:r>
                  <w:proofErr w:type="gramStart"/>
                  <w:r>
                    <w:t>:_</w:t>
                  </w:r>
                  <w:proofErr w:type="gramEnd"/>
                  <w:r>
                    <w:t>_____________________________________________________________________</w:t>
                  </w:r>
                </w:p>
                <w:p w:rsidR="00187B97" w:rsidRDefault="00187B97">
                  <w:r>
                    <w:t>Address</w:t>
                  </w:r>
                  <w:proofErr w:type="gramStart"/>
                  <w:r>
                    <w:t>:_</w:t>
                  </w:r>
                  <w:proofErr w:type="gramEnd"/>
                  <w:r>
                    <w:t>______________________________________________________________________________________</w:t>
                  </w:r>
                </w:p>
                <w:p w:rsidR="00187B97" w:rsidRDefault="00187B97">
                  <w:r>
                    <w:t>Mother’s Telephone No. _________________________________________________________________________</w:t>
                  </w:r>
                </w:p>
                <w:p w:rsidR="00187B97" w:rsidRDefault="00187B97">
                  <w:r>
                    <w:t>Father’s Telephone No.___________________________________________________________________________</w:t>
                  </w:r>
                </w:p>
                <w:p w:rsidR="00187B97" w:rsidRDefault="00187B97">
                  <w:r>
                    <w:t>Guardian’s Telephone No.________________________________________________________________________</w:t>
                  </w:r>
                </w:p>
                <w:p w:rsidR="00187B97" w:rsidRDefault="00187B97">
                  <w:r>
                    <w:t>Name and Address and Phone Number of person to call in case of an emergency of parents/ guardian cannot be reached</w:t>
                  </w:r>
                  <w:proofErr w:type="gramStart"/>
                  <w:r>
                    <w:t>:_</w:t>
                  </w:r>
                  <w:proofErr w:type="gramEnd"/>
                  <w:r>
                    <w:t>____________________________________________________________________________________________________________________________________________________________________________________</w:t>
                  </w:r>
                </w:p>
                <w:p w:rsidR="00187B97" w:rsidRDefault="00187B97">
                  <w:r>
                    <w:t xml:space="preserve">I hereby authorize the childcare operation to allow my child to leave the childcare operation ONLY with the following persons. Please list name and telephone number for each. Children will only be released to a parent or a person designated by the parent/ guardian after verification of ID. </w:t>
                  </w:r>
                </w:p>
                <w:p w:rsidR="00187B97" w:rsidRDefault="00187B97">
                  <w:r>
                    <w:t>___________________________________________________________________________________________</w:t>
                  </w:r>
                </w:p>
                <w:p w:rsidR="00187B97" w:rsidRDefault="00187B97"/>
              </w:txbxContent>
            </v:textbox>
          </v:shape>
        </w:pict>
      </w:r>
      <w:r w:rsidR="00187B97" w:rsidRPr="00187B97">
        <w:rPr>
          <w:b/>
          <w:sz w:val="32"/>
          <w:szCs w:val="32"/>
        </w:rPr>
        <w:t xml:space="preserve">Admission Information </w:t>
      </w:r>
    </w:p>
    <w:p w:rsidR="00EE4D2D" w:rsidRPr="00EE4D2D" w:rsidRDefault="00EE4D2D" w:rsidP="00EE4D2D">
      <w:pPr>
        <w:rPr>
          <w:sz w:val="32"/>
          <w:szCs w:val="32"/>
        </w:rPr>
      </w:pPr>
    </w:p>
    <w:p w:rsidR="00EE4D2D" w:rsidRPr="00EE4D2D" w:rsidRDefault="00EE4D2D" w:rsidP="00EE4D2D">
      <w:pPr>
        <w:rPr>
          <w:sz w:val="32"/>
          <w:szCs w:val="32"/>
        </w:rPr>
      </w:pPr>
    </w:p>
    <w:p w:rsidR="00EE4D2D" w:rsidRPr="00EE4D2D" w:rsidRDefault="00EE4D2D" w:rsidP="00EE4D2D">
      <w:pPr>
        <w:rPr>
          <w:sz w:val="32"/>
          <w:szCs w:val="32"/>
        </w:rPr>
      </w:pPr>
    </w:p>
    <w:p w:rsidR="00EE4D2D" w:rsidRPr="00EE4D2D" w:rsidRDefault="00EE4D2D" w:rsidP="00EE4D2D">
      <w:pPr>
        <w:rPr>
          <w:sz w:val="32"/>
          <w:szCs w:val="32"/>
        </w:rPr>
      </w:pPr>
    </w:p>
    <w:p w:rsidR="00EE4D2D" w:rsidRPr="00EE4D2D" w:rsidRDefault="00EE4D2D" w:rsidP="00EE4D2D">
      <w:pPr>
        <w:rPr>
          <w:sz w:val="32"/>
          <w:szCs w:val="32"/>
        </w:rPr>
      </w:pPr>
    </w:p>
    <w:p w:rsidR="00EE4D2D" w:rsidRPr="00EE4D2D" w:rsidRDefault="00EE4D2D" w:rsidP="00EE4D2D">
      <w:pPr>
        <w:rPr>
          <w:sz w:val="32"/>
          <w:szCs w:val="32"/>
        </w:rPr>
      </w:pPr>
    </w:p>
    <w:p w:rsidR="00EE4D2D" w:rsidRPr="00EE4D2D" w:rsidRDefault="00EE4D2D" w:rsidP="00EE4D2D">
      <w:pPr>
        <w:rPr>
          <w:sz w:val="32"/>
          <w:szCs w:val="32"/>
        </w:rPr>
      </w:pPr>
    </w:p>
    <w:p w:rsidR="00EE4D2D" w:rsidRDefault="00EE4D2D" w:rsidP="00EE4D2D">
      <w:pPr>
        <w:tabs>
          <w:tab w:val="left" w:pos="1253"/>
        </w:tabs>
        <w:rPr>
          <w:sz w:val="32"/>
          <w:szCs w:val="32"/>
        </w:rPr>
      </w:pPr>
    </w:p>
    <w:p w:rsidR="00EE4D2D" w:rsidRDefault="00EE4D2D" w:rsidP="00EE4D2D">
      <w:pPr>
        <w:tabs>
          <w:tab w:val="left" w:pos="1253"/>
        </w:tabs>
        <w:rPr>
          <w:sz w:val="32"/>
          <w:szCs w:val="32"/>
        </w:rPr>
      </w:pPr>
    </w:p>
    <w:p w:rsidR="00EE4D2D" w:rsidRDefault="00EE4D2D" w:rsidP="00EE4D2D">
      <w:pPr>
        <w:tabs>
          <w:tab w:val="left" w:pos="1253"/>
        </w:tabs>
        <w:rPr>
          <w:sz w:val="32"/>
          <w:szCs w:val="32"/>
        </w:rPr>
      </w:pPr>
    </w:p>
    <w:p w:rsidR="00EE4D2D" w:rsidRDefault="00F63BED" w:rsidP="00EE4D2D">
      <w:pPr>
        <w:tabs>
          <w:tab w:val="left" w:pos="1253"/>
        </w:tabs>
        <w:rPr>
          <w:sz w:val="32"/>
          <w:szCs w:val="32"/>
        </w:rPr>
      </w:pPr>
      <w:r w:rsidRPr="00F63BED">
        <w:rPr>
          <w:b/>
          <w:noProof/>
          <w:sz w:val="32"/>
          <w:szCs w:val="32"/>
        </w:rPr>
        <w:pict>
          <v:shape id="_x0000_s1027" type="#_x0000_t202" style="position:absolute;margin-left:-27.1pt;margin-top:28.4pt;width:529.25pt;height:185.1pt;z-index:251659264">
            <v:textbox>
              <w:txbxContent>
                <w:p w:rsidR="00187B97" w:rsidRDefault="00187B97">
                  <w:r>
                    <w:t xml:space="preserve">Check all that apply: </w:t>
                  </w:r>
                </w:p>
                <w:p w:rsidR="00187B97" w:rsidRDefault="00187B97" w:rsidP="00187B97">
                  <w:pPr>
                    <w:pStyle w:val="ListParagraph"/>
                    <w:numPr>
                      <w:ilvl w:val="0"/>
                      <w:numId w:val="1"/>
                    </w:numPr>
                  </w:pPr>
                  <w:r>
                    <w:t xml:space="preserve">Transportation: Give ___________ Do Not Give________ (Consent for my child to be transported and supervised by the operation’s employees: </w:t>
                  </w:r>
                </w:p>
                <w:p w:rsidR="00187B97" w:rsidRDefault="00187B97" w:rsidP="00187B97">
                  <w:pPr>
                    <w:pStyle w:val="ListParagraph"/>
                  </w:pPr>
                  <w:r>
                    <w:t xml:space="preserve">Check box for emergency care: _____ On Field </w:t>
                  </w:r>
                  <w:proofErr w:type="spellStart"/>
                  <w:r>
                    <w:t>Trips</w:t>
                  </w:r>
                  <w:proofErr w:type="gramStart"/>
                  <w:r>
                    <w:t>:_</w:t>
                  </w:r>
                  <w:proofErr w:type="gramEnd"/>
                  <w:r>
                    <w:t>___To</w:t>
                  </w:r>
                  <w:proofErr w:type="spellEnd"/>
                  <w:r>
                    <w:t xml:space="preserve"> and from </w:t>
                  </w:r>
                  <w:proofErr w:type="spellStart"/>
                  <w:r>
                    <w:t>home:____To</w:t>
                  </w:r>
                  <w:proofErr w:type="spellEnd"/>
                  <w:r>
                    <w:t xml:space="preserve"> and From School___</w:t>
                  </w:r>
                </w:p>
                <w:p w:rsidR="00187B97" w:rsidRDefault="00187B97" w:rsidP="00187B97">
                  <w:pPr>
                    <w:pStyle w:val="ListParagraph"/>
                    <w:numPr>
                      <w:ilvl w:val="0"/>
                      <w:numId w:val="1"/>
                    </w:numPr>
                  </w:pPr>
                  <w:r>
                    <w:t>Field Trips: I herby: Give:_________ Do Not give_________(my consent for my child to participate in field trips:______</w:t>
                  </w:r>
                </w:p>
                <w:p w:rsidR="00187B97" w:rsidRDefault="00EE4D2D" w:rsidP="00187B97">
                  <w:pPr>
                    <w:pStyle w:val="ListParagraph"/>
                    <w:numPr>
                      <w:ilvl w:val="0"/>
                      <w:numId w:val="1"/>
                    </w:numPr>
                  </w:pPr>
                  <w:r>
                    <w:t>Water Activities: I herby: Give:_______ Do not give:_______(my consent for my child to participate in water activities)</w:t>
                  </w:r>
                </w:p>
                <w:p w:rsidR="00EE4D2D" w:rsidRDefault="00EE4D2D" w:rsidP="00EE4D2D">
                  <w:pPr>
                    <w:pStyle w:val="ListParagraph"/>
                  </w:pPr>
                  <w:r>
                    <w:t xml:space="preserve">Spring </w:t>
                  </w:r>
                  <w:proofErr w:type="spellStart"/>
                  <w:r>
                    <w:t>Play</w:t>
                  </w:r>
                  <w:proofErr w:type="gramStart"/>
                  <w:r>
                    <w:t>:_</w:t>
                  </w:r>
                  <w:proofErr w:type="gramEnd"/>
                  <w:r>
                    <w:t>____Solashing</w:t>
                  </w:r>
                  <w:proofErr w:type="spellEnd"/>
                  <w:r>
                    <w:t>/wading pools:______ Swimming pools:_______ Water table play:________</w:t>
                  </w:r>
                </w:p>
                <w:p w:rsidR="00EE4D2D" w:rsidRDefault="00EE4D2D" w:rsidP="00EE4D2D">
                  <w:pPr>
                    <w:pStyle w:val="ListParagraph"/>
                    <w:numPr>
                      <w:ilvl w:val="0"/>
                      <w:numId w:val="1"/>
                    </w:numPr>
                  </w:pPr>
                  <w:r>
                    <w:t xml:space="preserve">Check if: __________________ (Receipt of Written Operational Policies, I </w:t>
                  </w:r>
                  <w:r w:rsidR="003401B8">
                    <w:t>acknowledge</w:t>
                  </w:r>
                  <w:r>
                    <w:t xml:space="preserve"> receipt of the facility’s operational policies including those for discipline and guidance. </w:t>
                  </w:r>
                </w:p>
                <w:p w:rsidR="00EE4D2D" w:rsidRDefault="00EE4D2D" w:rsidP="00EE4D2D"/>
                <w:p w:rsidR="00EE4D2D" w:rsidRDefault="00EE4D2D" w:rsidP="00EE4D2D"/>
                <w:p w:rsidR="00EE4D2D" w:rsidRDefault="00EE4D2D" w:rsidP="00EE4D2D"/>
                <w:p w:rsidR="00EE4D2D" w:rsidRDefault="00EE4D2D" w:rsidP="00EE4D2D"/>
                <w:p w:rsidR="00EE4D2D" w:rsidRDefault="00EE4D2D" w:rsidP="00EE4D2D"/>
                <w:p w:rsidR="00EE4D2D" w:rsidRDefault="00EE4D2D" w:rsidP="00EE4D2D"/>
                <w:p w:rsidR="00EE4D2D" w:rsidRDefault="00EE4D2D" w:rsidP="00EE4D2D"/>
              </w:txbxContent>
            </v:textbox>
          </v:shape>
        </w:pict>
      </w:r>
    </w:p>
    <w:p w:rsidR="003401B8" w:rsidRDefault="003401B8" w:rsidP="00EE4D2D">
      <w:pPr>
        <w:tabs>
          <w:tab w:val="left" w:pos="1253"/>
        </w:tabs>
        <w:rPr>
          <w:sz w:val="32"/>
          <w:szCs w:val="32"/>
        </w:rPr>
      </w:pPr>
    </w:p>
    <w:p w:rsidR="003401B8" w:rsidRDefault="003401B8" w:rsidP="00EE4D2D">
      <w:pPr>
        <w:tabs>
          <w:tab w:val="left" w:pos="1253"/>
        </w:tabs>
        <w:rPr>
          <w:sz w:val="32"/>
          <w:szCs w:val="32"/>
        </w:rPr>
      </w:pPr>
    </w:p>
    <w:p w:rsidR="003401B8" w:rsidRDefault="003401B8" w:rsidP="00EE4D2D">
      <w:pPr>
        <w:tabs>
          <w:tab w:val="left" w:pos="1253"/>
        </w:tabs>
        <w:rPr>
          <w:sz w:val="32"/>
          <w:szCs w:val="32"/>
        </w:rPr>
      </w:pPr>
    </w:p>
    <w:p w:rsidR="003401B8" w:rsidRDefault="003401B8" w:rsidP="00EE4D2D">
      <w:pPr>
        <w:tabs>
          <w:tab w:val="left" w:pos="1253"/>
        </w:tabs>
        <w:rPr>
          <w:sz w:val="32"/>
          <w:szCs w:val="32"/>
        </w:rPr>
      </w:pPr>
    </w:p>
    <w:p w:rsidR="003401B8" w:rsidRDefault="003401B8" w:rsidP="00EE4D2D">
      <w:pPr>
        <w:tabs>
          <w:tab w:val="left" w:pos="1253"/>
        </w:tabs>
        <w:rPr>
          <w:sz w:val="32"/>
          <w:szCs w:val="32"/>
        </w:rPr>
      </w:pPr>
    </w:p>
    <w:p w:rsidR="003401B8" w:rsidRDefault="00F63BED" w:rsidP="00EE4D2D">
      <w:pPr>
        <w:tabs>
          <w:tab w:val="left" w:pos="1253"/>
        </w:tabs>
        <w:rPr>
          <w:sz w:val="32"/>
          <w:szCs w:val="32"/>
        </w:rPr>
      </w:pPr>
      <w:r>
        <w:rPr>
          <w:noProof/>
          <w:sz w:val="32"/>
          <w:szCs w:val="32"/>
        </w:rPr>
        <w:pict>
          <v:shape id="_x0000_s1037" type="#_x0000_t202" style="position:absolute;margin-left:-27.1pt;margin-top:23.5pt;width:529.25pt;height:101pt;z-index:251665408">
            <v:textbox style="mso-next-textbox:#_x0000_s1037">
              <w:txbxContent>
                <w:p w:rsidR="00A42E59" w:rsidRDefault="00A42E59">
                  <w:r>
                    <w:t>Vision: R 20/ ________ L 20/ ______________ Pass_____ Fail_______</w:t>
                  </w:r>
                </w:p>
                <w:p w:rsidR="00A42E59" w:rsidRDefault="00A42E59">
                  <w:r>
                    <w:t xml:space="preserve">Signature </w:t>
                  </w:r>
                  <w:r w:rsidR="003C7065">
                    <w:t>____________________________________________________________________________________</w:t>
                  </w:r>
                </w:p>
                <w:p w:rsidR="003C7065" w:rsidRDefault="003C7065">
                  <w:r>
                    <w:t xml:space="preserve">Hearing: </w:t>
                  </w:r>
                  <w:proofErr w:type="spellStart"/>
                  <w:r>
                    <w:t>R_________________L___________Pass______Fail</w:t>
                  </w:r>
                  <w:proofErr w:type="spellEnd"/>
                  <w:r>
                    <w:t>________</w:t>
                  </w:r>
                </w:p>
                <w:p w:rsidR="003C7065" w:rsidRDefault="0083455E">
                  <w:r>
                    <w:t>Siagnature</w:t>
                  </w:r>
                  <w:proofErr w:type="gramStart"/>
                  <w:r>
                    <w:t>:_</w:t>
                  </w:r>
                  <w:proofErr w:type="gramEnd"/>
                  <w:r>
                    <w:t>__________________________________Date:____________________________</w:t>
                  </w:r>
                </w:p>
              </w:txbxContent>
            </v:textbox>
          </v:shape>
        </w:pict>
      </w:r>
    </w:p>
    <w:p w:rsidR="003401B8" w:rsidRDefault="003401B8" w:rsidP="00EE4D2D">
      <w:pPr>
        <w:tabs>
          <w:tab w:val="left" w:pos="1253"/>
        </w:tabs>
        <w:rPr>
          <w:sz w:val="32"/>
          <w:szCs w:val="32"/>
        </w:rPr>
      </w:pPr>
    </w:p>
    <w:p w:rsidR="003401B8" w:rsidRDefault="00F63BED" w:rsidP="00EE4D2D">
      <w:pPr>
        <w:tabs>
          <w:tab w:val="left" w:pos="1253"/>
        </w:tabs>
        <w:rPr>
          <w:sz w:val="32"/>
          <w:szCs w:val="32"/>
        </w:rPr>
      </w:pPr>
      <w:r>
        <w:rPr>
          <w:noProof/>
          <w:sz w:val="32"/>
          <w:szCs w:val="32"/>
        </w:rPr>
        <w:lastRenderedPageBreak/>
        <w:pict>
          <v:shape id="_x0000_s1029" type="#_x0000_t202" style="position:absolute;margin-left:-36.45pt;margin-top:-43.9pt;width:529.25pt;height:155.15pt;z-index:251660288">
            <v:textbox>
              <w:txbxContent>
                <w:p w:rsidR="003401B8" w:rsidRDefault="003401B8">
                  <w:r>
                    <w:t xml:space="preserve">AUTHORIZATION FOR EMERGENCY MEDICAL ATTENTION: </w:t>
                  </w:r>
                </w:p>
                <w:p w:rsidR="003401B8" w:rsidRDefault="003401B8">
                  <w:r>
                    <w:t xml:space="preserve">In the event I cannot be reached to make arrangements for emergency medical care, I authorize the person in charge to take my child to: </w:t>
                  </w:r>
                </w:p>
                <w:p w:rsidR="003401B8" w:rsidRDefault="002C3B3A">
                  <w:r>
                    <w:t>Name of Physician________________Address:_____________________________Ph. #______________________</w:t>
                  </w:r>
                </w:p>
                <w:p w:rsidR="002C3B3A" w:rsidRDefault="002C3B3A">
                  <w:r>
                    <w:t>Name of Emergency Medical Care Facility</w:t>
                  </w:r>
                  <w:proofErr w:type="gramStart"/>
                  <w:r>
                    <w:t>:_</w:t>
                  </w:r>
                  <w:proofErr w:type="gramEnd"/>
                  <w:r>
                    <w:t>____________________Address:______________Ph.#_____________</w:t>
                  </w:r>
                </w:p>
                <w:p w:rsidR="002C3B3A" w:rsidRDefault="002C3B3A">
                  <w:r>
                    <w:t>I give consent for the facility to secure any and all necessary emergency care for my child. _________________________________________________________________Signature of Parent or Guardian</w:t>
                  </w:r>
                </w:p>
              </w:txbxContent>
            </v:textbox>
          </v:shape>
        </w:pict>
      </w:r>
    </w:p>
    <w:p w:rsidR="00EE4D2D" w:rsidRDefault="00EE4D2D" w:rsidP="00EE4D2D">
      <w:pPr>
        <w:tabs>
          <w:tab w:val="left" w:pos="1253"/>
        </w:tabs>
        <w:rPr>
          <w:sz w:val="32"/>
          <w:szCs w:val="32"/>
        </w:rPr>
      </w:pPr>
    </w:p>
    <w:p w:rsidR="00EE4D2D" w:rsidRDefault="00EE4D2D" w:rsidP="00EE4D2D">
      <w:pPr>
        <w:tabs>
          <w:tab w:val="left" w:pos="1253"/>
        </w:tabs>
        <w:rPr>
          <w:sz w:val="32"/>
          <w:szCs w:val="32"/>
        </w:rPr>
      </w:pPr>
    </w:p>
    <w:p w:rsidR="00EE4D2D" w:rsidRDefault="00F63BED" w:rsidP="00EE4D2D">
      <w:pPr>
        <w:tabs>
          <w:tab w:val="left" w:pos="1253"/>
        </w:tabs>
        <w:rPr>
          <w:sz w:val="32"/>
          <w:szCs w:val="32"/>
        </w:rPr>
      </w:pPr>
      <w:r>
        <w:rPr>
          <w:noProof/>
          <w:sz w:val="32"/>
          <w:szCs w:val="32"/>
        </w:rPr>
        <w:pict>
          <v:shape id="_x0000_s1031" type="#_x0000_t202" style="position:absolute;margin-left:-36.45pt;margin-top:27.9pt;width:529.25pt;height:88.85pt;z-index:251661312">
            <v:textbox>
              <w:txbxContent>
                <w:p w:rsidR="002C3B3A" w:rsidRDefault="002C3B3A">
                  <w:r>
                    <w:t>List any special problems that your child may have such as allergies, existing illness, previous serious illness, injuries and hospitalization during the past 12 months, any medication prescribed for long- term continuous use and any other information which caregiver’s should be aware of:________________________________________________________________________________________________________________________________________________________________________________________</w:t>
                  </w:r>
                </w:p>
              </w:txbxContent>
            </v:textbox>
          </v:shape>
        </w:pict>
      </w:r>
    </w:p>
    <w:p w:rsidR="00EE4D2D" w:rsidRDefault="00EE4D2D" w:rsidP="00EE4D2D">
      <w:pPr>
        <w:tabs>
          <w:tab w:val="left" w:pos="1253"/>
        </w:tabs>
        <w:rPr>
          <w:sz w:val="32"/>
          <w:szCs w:val="32"/>
        </w:rPr>
      </w:pPr>
    </w:p>
    <w:p w:rsidR="00187B97" w:rsidRPr="00EE4D2D" w:rsidRDefault="00F63BED" w:rsidP="00EE4D2D">
      <w:pPr>
        <w:tabs>
          <w:tab w:val="left" w:pos="1253"/>
        </w:tabs>
        <w:rPr>
          <w:sz w:val="32"/>
          <w:szCs w:val="32"/>
        </w:rPr>
      </w:pPr>
      <w:r>
        <w:rPr>
          <w:noProof/>
          <w:sz w:val="32"/>
          <w:szCs w:val="32"/>
        </w:rPr>
        <w:pict>
          <v:shape id="_x0000_s1035" type="#_x0000_t202" style="position:absolute;margin-left:-36.45pt;margin-top:294.05pt;width:529.25pt;height:177.6pt;z-index:251664384">
            <v:textbox>
              <w:txbxContent>
                <w:p w:rsidR="00582111" w:rsidRDefault="00582111">
                  <w:r>
                    <w:t xml:space="preserve">ADMISSION REQUIREMENT: If your child does not attend pre-kindergarten or school away from the child-care operation, one of the following must be presented when your child is admitted to the child-care operation or within one week of admission. Please check only one option: </w:t>
                  </w:r>
                </w:p>
                <w:p w:rsidR="00582111" w:rsidRDefault="00582111" w:rsidP="00582111">
                  <w:pPr>
                    <w:pStyle w:val="ListParagraph"/>
                    <w:numPr>
                      <w:ilvl w:val="0"/>
                      <w:numId w:val="2"/>
                    </w:numPr>
                  </w:pPr>
                  <w:r>
                    <w:t xml:space="preserve">Health Care Professional Statement: I have examined the above named child within the past year and find that he/she is physically able to take part in the day care program. </w:t>
                  </w:r>
                </w:p>
                <w:p w:rsidR="00582111" w:rsidRDefault="00582111" w:rsidP="00582111">
                  <w:pPr>
                    <w:pStyle w:val="ListParagraph"/>
                  </w:pPr>
                  <w:r>
                    <w:t>___________________________</w:t>
                  </w:r>
                  <w:r w:rsidR="00A42E59">
                    <w:t>_____Signature</w:t>
                  </w:r>
                  <w:r>
                    <w:tab/>
                    <w:t>______________________________</w:t>
                  </w:r>
                  <w:r w:rsidR="00A42E59">
                    <w:t>Date</w:t>
                  </w:r>
                </w:p>
                <w:p w:rsidR="00A42E59" w:rsidRDefault="00A42E59" w:rsidP="00A42E59">
                  <w:pPr>
                    <w:pStyle w:val="ListParagraph"/>
                    <w:numPr>
                      <w:ilvl w:val="0"/>
                      <w:numId w:val="2"/>
                    </w:numPr>
                  </w:pPr>
                  <w:r>
                    <w:t>A signed and dated copy of a health care professional’s statement is attached</w:t>
                  </w:r>
                </w:p>
                <w:p w:rsidR="00A42E59" w:rsidRDefault="00A42E59" w:rsidP="00A42E59">
                  <w:pPr>
                    <w:pStyle w:val="ListParagraph"/>
                    <w:numPr>
                      <w:ilvl w:val="0"/>
                      <w:numId w:val="2"/>
                    </w:numPr>
                  </w:pPr>
                  <w:r>
                    <w:t xml:space="preserve">Parent’s Statement: My Child has been examined within the past year by a health care professional and is able to participate in the day care program. Within 12 months of admission, I will obtain a health care professional’s signed statement and will submit it to the child- care operation. </w:t>
                  </w:r>
                </w:p>
              </w:txbxContent>
            </v:textbox>
          </v:shape>
        </w:pict>
      </w:r>
      <w:r>
        <w:rPr>
          <w:noProof/>
          <w:sz w:val="32"/>
          <w:szCs w:val="32"/>
        </w:rPr>
        <w:pict>
          <v:shape id="_x0000_s1033" type="#_x0000_t202" style="position:absolute;margin-left:-36.45pt;margin-top:478.2pt;width:529.25pt;height:62.65pt;z-index:251663360">
            <v:textbox>
              <w:txbxContent>
                <w:p w:rsidR="009E13DD" w:rsidRDefault="009E13DD"/>
                <w:p w:rsidR="009E13DD" w:rsidRDefault="009E13DD">
                  <w:r>
                    <w:t xml:space="preserve">_________________________________Signature- Parent or Legal Guardian___________________    Date </w:t>
                  </w:r>
                </w:p>
              </w:txbxContent>
            </v:textbox>
          </v:shape>
        </w:pict>
      </w:r>
      <w:r>
        <w:rPr>
          <w:noProof/>
          <w:sz w:val="32"/>
          <w:szCs w:val="32"/>
        </w:rPr>
        <w:pict>
          <v:shape id="_x0000_s1032" type="#_x0000_t202" style="position:absolute;margin-left:-36.45pt;margin-top:70.55pt;width:529.25pt;height:211.3pt;z-index:251662336">
            <v:textbox>
              <w:txbxContent>
                <w:p w:rsidR="009E13DD" w:rsidRDefault="009E13DD">
                  <w:r>
                    <w:t xml:space="preserve">School Age Children: </w:t>
                  </w:r>
                </w:p>
                <w:p w:rsidR="009E13DD" w:rsidRDefault="009E13DD">
                  <w:r>
                    <w:t>My Child attends the following School: ________________________________School Ph. #:___________________</w:t>
                  </w:r>
                </w:p>
                <w:p w:rsidR="009E13DD" w:rsidRDefault="009E13DD">
                  <w:r>
                    <w:t>Address of School</w:t>
                  </w:r>
                  <w:proofErr w:type="gramStart"/>
                  <w:r>
                    <w:t>:_</w:t>
                  </w:r>
                  <w:proofErr w:type="gramEnd"/>
                  <w:r>
                    <w:t>________________________________________________</w:t>
                  </w:r>
                </w:p>
                <w:p w:rsidR="009E13DD" w:rsidRDefault="009E13DD">
                  <w:r>
                    <w:t xml:space="preserve">Check all that apply: </w:t>
                  </w:r>
                </w:p>
                <w:p w:rsidR="009E13DD" w:rsidRDefault="009E13DD">
                  <w:r>
                    <w:t xml:space="preserve">___His/ her immunization record </w:t>
                  </w:r>
                  <w:proofErr w:type="gramStart"/>
                  <w:r>
                    <w:t>is</w:t>
                  </w:r>
                  <w:proofErr w:type="gramEnd"/>
                  <w:r>
                    <w:t xml:space="preserve"> on file at the school and all required immunizations and/or tuberculosis test are current. Vision and Hearing screening records are also on file. </w:t>
                  </w:r>
                </w:p>
                <w:p w:rsidR="009E13DD" w:rsidRDefault="009E13DD">
                  <w:r>
                    <w:t xml:space="preserve">___My child has permission to walk to and from school, and/or ____be released to the care of his/ her sibling under 18 years old, and/or________ride a bus. </w:t>
                  </w:r>
                </w:p>
                <w:p w:rsidR="009E13DD" w:rsidRDefault="009E13DD">
                  <w:r>
                    <w:t>Name of siblings</w:t>
                  </w:r>
                  <w:proofErr w:type="gramStart"/>
                  <w:r>
                    <w:t>:_</w:t>
                  </w:r>
                  <w:proofErr w:type="gramEnd"/>
                  <w:r>
                    <w:t>___________________________________________________________</w:t>
                  </w:r>
                </w:p>
              </w:txbxContent>
            </v:textbox>
          </v:shape>
        </w:pict>
      </w:r>
    </w:p>
    <w:sectPr w:rsidR="00187B97" w:rsidRPr="00EE4D2D" w:rsidSect="00705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2386C"/>
    <w:multiLevelType w:val="hybridMultilevel"/>
    <w:tmpl w:val="025C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E5E73"/>
    <w:multiLevelType w:val="hybridMultilevel"/>
    <w:tmpl w:val="23F2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87B97"/>
    <w:rsid w:val="00054A23"/>
    <w:rsid w:val="00187B97"/>
    <w:rsid w:val="001B77FD"/>
    <w:rsid w:val="0021190A"/>
    <w:rsid w:val="002C3B3A"/>
    <w:rsid w:val="003401B8"/>
    <w:rsid w:val="003C7065"/>
    <w:rsid w:val="00490930"/>
    <w:rsid w:val="004A31D2"/>
    <w:rsid w:val="00561CF6"/>
    <w:rsid w:val="00582111"/>
    <w:rsid w:val="00660440"/>
    <w:rsid w:val="007050B1"/>
    <w:rsid w:val="0083455E"/>
    <w:rsid w:val="009E13DD"/>
    <w:rsid w:val="00A42E59"/>
    <w:rsid w:val="00AE00AD"/>
    <w:rsid w:val="00BA4A63"/>
    <w:rsid w:val="00CB6829"/>
    <w:rsid w:val="00DE72EA"/>
    <w:rsid w:val="00EE4D2D"/>
    <w:rsid w:val="00F63BED"/>
    <w:rsid w:val="00FA6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2017-05-04T16:51:00Z</dcterms:created>
  <dcterms:modified xsi:type="dcterms:W3CDTF">2017-05-04T16:51:00Z</dcterms:modified>
</cp:coreProperties>
</file>