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3" w:rsidRPr="00370741" w:rsidRDefault="00370741" w:rsidP="00370741">
      <w:pPr>
        <w:jc w:val="center"/>
        <w:rPr>
          <w:b/>
          <w:sz w:val="36"/>
          <w:szCs w:val="36"/>
        </w:rPr>
      </w:pPr>
      <w:r w:rsidRPr="00370741">
        <w:rPr>
          <w:b/>
          <w:sz w:val="36"/>
          <w:szCs w:val="36"/>
        </w:rPr>
        <w:t xml:space="preserve">Cypress Montessori School </w:t>
      </w:r>
      <w:bookmarkStart w:id="0" w:name="_GoBack"/>
      <w:bookmarkEnd w:id="0"/>
    </w:p>
    <w:p w:rsidR="00370741" w:rsidRDefault="00370741" w:rsidP="003707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2017- 2018 School Registration Form 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Child’s Name: ___________________</w:t>
      </w:r>
      <w:r w:rsidR="00EC2647">
        <w:rPr>
          <w:sz w:val="28"/>
          <w:szCs w:val="28"/>
        </w:rPr>
        <w:t>_______________</w:t>
      </w:r>
      <w:r w:rsidRPr="00370741">
        <w:rPr>
          <w:sz w:val="28"/>
          <w:szCs w:val="28"/>
        </w:rPr>
        <w:t>DOB: _________ Age:___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Child’s Name:___________________</w:t>
      </w:r>
      <w:r w:rsidR="00EC2647">
        <w:rPr>
          <w:sz w:val="28"/>
          <w:szCs w:val="28"/>
        </w:rPr>
        <w:t>_______________</w:t>
      </w:r>
      <w:r w:rsidRPr="00370741">
        <w:rPr>
          <w:sz w:val="28"/>
          <w:szCs w:val="28"/>
        </w:rPr>
        <w:t>DOB:______</w:t>
      </w:r>
      <w:r>
        <w:rPr>
          <w:sz w:val="28"/>
          <w:szCs w:val="28"/>
        </w:rPr>
        <w:t>____</w:t>
      </w:r>
      <w:r w:rsidRPr="00370741">
        <w:rPr>
          <w:sz w:val="28"/>
          <w:szCs w:val="28"/>
        </w:rPr>
        <w:t>Age:____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Email Address:________________________________________</w:t>
      </w:r>
      <w:r w:rsidR="00EC2647">
        <w:rPr>
          <w:sz w:val="28"/>
          <w:szCs w:val="28"/>
        </w:rPr>
        <w:t>_______________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Contact Number:______________________________________</w:t>
      </w:r>
      <w:r w:rsidR="00EC2647">
        <w:rPr>
          <w:sz w:val="28"/>
          <w:szCs w:val="28"/>
        </w:rPr>
        <w:t>_______________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Please Check one below:</w:t>
      </w:r>
    </w:p>
    <w:p w:rsidR="00370741" w:rsidRP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370741">
        <w:rPr>
          <w:sz w:val="28"/>
          <w:szCs w:val="28"/>
        </w:rPr>
        <w:t xml:space="preserve"> My child will attend the summer session and will return in fall. 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___My child will attend the summer session, but will NOT return in fall.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 My child will NOT attend the summer session, but will return in fall. 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___My child will NOT attend the summer session and will NOT return in fall. </w:t>
      </w:r>
    </w:p>
    <w:p w:rsidR="00370741" w:rsidRPr="00370741" w:rsidRDefault="00370741" w:rsidP="00370741">
      <w:pPr>
        <w:rPr>
          <w:b/>
          <w:sz w:val="28"/>
          <w:szCs w:val="28"/>
        </w:rPr>
      </w:pPr>
      <w:r w:rsidRPr="00370741">
        <w:rPr>
          <w:b/>
          <w:sz w:val="28"/>
          <w:szCs w:val="28"/>
        </w:rPr>
        <w:t xml:space="preserve">School Age Students: 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___My child will attend the summer Jr. Staff Program </w:t>
      </w:r>
    </w:p>
    <w:p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___My child will enroll in before- and- after school program in the fall and attend_____________________Elementary School.</w:t>
      </w:r>
    </w:p>
    <w:p w:rsid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 xml:space="preserve">Cypress Montessori School is a 12- month program from August to August. The annual registration is due for each school year. Therefore, please fill out this form; leave a check for $145.00 per child to reserve your child’s enrollment. </w:t>
      </w:r>
    </w:p>
    <w:p w:rsid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370741" w:rsidRP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</w:p>
    <w:sectPr w:rsidR="00370741" w:rsidRPr="00370741" w:rsidSect="00A2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70741"/>
    <w:rsid w:val="00294438"/>
    <w:rsid w:val="00370741"/>
    <w:rsid w:val="009C4413"/>
    <w:rsid w:val="00A26028"/>
    <w:rsid w:val="00EC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Liu</dc:creator>
  <cp:lastModifiedBy>Mark</cp:lastModifiedBy>
  <cp:revision>2</cp:revision>
  <dcterms:created xsi:type="dcterms:W3CDTF">2017-05-04T16:50:00Z</dcterms:created>
  <dcterms:modified xsi:type="dcterms:W3CDTF">2017-05-04T16:50:00Z</dcterms:modified>
</cp:coreProperties>
</file>